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E55D" w14:textId="1A07C881" w:rsidR="00BA12A1" w:rsidRDefault="000D682B" w:rsidP="00E339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ASSU Meeting</w:t>
      </w:r>
    </w:p>
    <w:p w14:paraId="3B4CFF45" w14:textId="64032502" w:rsidR="000D682B" w:rsidRDefault="000D682B" w:rsidP="00E3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E1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11</w:t>
      </w:r>
      <w:r w:rsidR="00E33992">
        <w:rPr>
          <w:rFonts w:ascii="Times New Roman" w:hAnsi="Times New Roman" w:cs="Times New Roman"/>
          <w:b/>
          <w:sz w:val="24"/>
          <w:szCs w:val="24"/>
          <w:u w:val="single"/>
        </w:rPr>
        <w:t>, 2017 5:07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</w:p>
    <w:p w14:paraId="13E9D5C8" w14:textId="77777777" w:rsidR="000D682B" w:rsidRDefault="000D682B" w:rsidP="00E3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Arts 200</w:t>
      </w:r>
    </w:p>
    <w:p w14:paraId="41F77433" w14:textId="77777777" w:rsidR="000D682B" w:rsidRDefault="000D682B" w:rsidP="00E33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504E8" w14:textId="1C28CA03" w:rsidR="00B43909" w:rsidRPr="00E17C9F" w:rsidRDefault="00E17C9F" w:rsidP="00E33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9F">
        <w:rPr>
          <w:rFonts w:ascii="Times New Roman" w:hAnsi="Times New Roman" w:cs="Times New Roman"/>
          <w:b/>
          <w:sz w:val="24"/>
          <w:szCs w:val="24"/>
          <w:u w:val="single"/>
        </w:rPr>
        <w:t>Introductions</w:t>
      </w:r>
    </w:p>
    <w:p w14:paraId="7A225C63" w14:textId="77777777" w:rsidR="00EE5155" w:rsidRPr="00EE5155" w:rsidRDefault="00EE5155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338B4" w14:textId="21CB4E22" w:rsidR="00E33992" w:rsidRPr="00285AA7" w:rsidRDefault="00E17C9F" w:rsidP="00285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  <w:r w:rsidR="00E41F5E" w:rsidRPr="00E1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6317A1B3" w14:textId="6A6F280E" w:rsidR="00E33992" w:rsidRPr="00E33992" w:rsidRDefault="00E33992" w:rsidP="00E339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VP Bayne Presentation</w:t>
      </w:r>
    </w:p>
    <w:p w14:paraId="4B456E22" w14:textId="422CA4A9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 committee</w:t>
      </w:r>
    </w:p>
    <w:p w14:paraId="45609AEB" w14:textId="6E1F8BDC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Plans parties</w:t>
      </w:r>
    </w:p>
    <w:p w14:paraId="7F65377F" w14:textId="79F55E7A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Lots of events for the Arts and Science College, and external events.</w:t>
      </w:r>
    </w:p>
    <w:p w14:paraId="55365D07" w14:textId="3FCF9C12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Karaoke night this Friday. 19+</w:t>
      </w:r>
    </w:p>
    <w:p w14:paraId="1AA32CB1" w14:textId="49F20AF8" w:rsidR="00E33992" w:rsidRPr="00E33992" w:rsidRDefault="00E33992" w:rsidP="00E3399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very hard to put on numerous “first year events”.</w:t>
      </w:r>
    </w:p>
    <w:p w14:paraId="659BB3A5" w14:textId="04D218C0" w:rsidR="00E33992" w:rsidRPr="00E33992" w:rsidRDefault="00E33992" w:rsidP="00E339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VP Klatt Presentation</w:t>
      </w:r>
    </w:p>
    <w:p w14:paraId="0B0C337A" w14:textId="5DFFCA3C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Marketing committee</w:t>
      </w:r>
    </w:p>
    <w:p w14:paraId="7E826CAA" w14:textId="23D27C98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Managing bulletin board, posters, outreach, and social media.</w:t>
      </w:r>
    </w:p>
    <w:p w14:paraId="0E236114" w14:textId="755A3291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Giveaways, contests,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052CA5B" w14:textId="1B639832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Positions for social media, photography, and poster design.</w:t>
      </w:r>
    </w:p>
    <w:p w14:paraId="56D2849D" w14:textId="36752F10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Merchandise and swag.</w:t>
      </w:r>
    </w:p>
    <w:p w14:paraId="489B3B6C" w14:textId="61D49B42" w:rsidR="00E33992" w:rsidRPr="00E33992" w:rsidRDefault="00E33992" w:rsidP="00E339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VP Guan Presentation</w:t>
      </w:r>
    </w:p>
    <w:p w14:paraId="3455144F" w14:textId="3F33E37F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Operations &amp; Finance committee</w:t>
      </w:r>
    </w:p>
    <w:p w14:paraId="44AB43B2" w14:textId="2677094B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Decides where the Union’s money goes.</w:t>
      </w:r>
    </w:p>
    <w:p w14:paraId="3FAC3FB0" w14:textId="1006AA4B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Manages the operations of the ASSU’s website.</w:t>
      </w:r>
    </w:p>
    <w:p w14:paraId="6ABFC77A" w14:textId="2462C261" w:rsidR="00E33992" w:rsidRPr="00E33992" w:rsidRDefault="00E33992" w:rsidP="00E3399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Need for people who will design the website.</w:t>
      </w:r>
    </w:p>
    <w:p w14:paraId="7BC7C147" w14:textId="2E558B07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Takes care of the office </w:t>
      </w:r>
      <w:r w:rsidR="00564805">
        <w:rPr>
          <w:rFonts w:ascii="Times New Roman" w:hAnsi="Times New Roman" w:cs="Times New Roman"/>
          <w:sz w:val="24"/>
          <w:szCs w:val="24"/>
        </w:rPr>
        <w:t xml:space="preserve">&amp; lounge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space.</w:t>
      </w:r>
    </w:p>
    <w:p w14:paraId="336700F8" w14:textId="2F12C5EB" w:rsidR="00E33992" w:rsidRPr="00E33992" w:rsidRDefault="00E33992" w:rsidP="00E339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Ex-VP Alvarado Presentation</w:t>
      </w:r>
    </w:p>
    <w:p w14:paraId="7E3FA2A8" w14:textId="61CEA56A" w:rsidR="00E33992" w:rsidRPr="00E33992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Academic committee (currently vacant)</w:t>
      </w:r>
    </w:p>
    <w:p w14:paraId="3C5E75CA" w14:textId="00D5AD90" w:rsidR="00E33992" w:rsidRPr="00285AA7" w:rsidRDefault="00E33992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Much smaller committee. Decides where scholarship money goes.</w:t>
      </w:r>
    </w:p>
    <w:p w14:paraId="20700C43" w14:textId="275D9993" w:rsidR="00285AA7" w:rsidRPr="00285AA7" w:rsidRDefault="00285AA7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Manages the exam file.</w:t>
      </w:r>
    </w:p>
    <w:p w14:paraId="4CD966E1" w14:textId="4014FC0D" w:rsidR="00285AA7" w:rsidRPr="00285AA7" w:rsidRDefault="00285AA7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 take on some events which are specifically decided upon by the committee.</w:t>
      </w:r>
    </w:p>
    <w:p w14:paraId="0016556B" w14:textId="686905AA" w:rsidR="00285AA7" w:rsidRPr="00285AA7" w:rsidRDefault="00285AA7" w:rsidP="00E339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Communicate with the USSU frequently.</w:t>
      </w:r>
    </w:p>
    <w:p w14:paraId="200B43C5" w14:textId="34842A1D" w:rsidR="00285AA7" w:rsidRPr="00285AA7" w:rsidRDefault="00285AA7" w:rsidP="00285A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 Hebert Presentation</w:t>
      </w:r>
    </w:p>
    <w:p w14:paraId="48EFBF9E" w14:textId="19A3738B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Spokesperson for the ASSU</w:t>
      </w:r>
    </w:p>
    <w:p w14:paraId="5B85F586" w14:textId="77777777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“keep the hype rolling”</w:t>
      </w:r>
    </w:p>
    <w:p w14:paraId="68CE5A98" w14:textId="6A04F709" w:rsidR="00DB0B4B" w:rsidRPr="00E175AE" w:rsidRDefault="00285AA7" w:rsidP="00285A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D176A" w14:textId="1810622F" w:rsidR="005E5DD5" w:rsidRDefault="00285AA7" w:rsidP="00E33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By-Election</w:t>
      </w:r>
    </w:p>
    <w:p w14:paraId="0D0C1DE6" w14:textId="2C5FC035" w:rsidR="00285AA7" w:rsidRPr="00285AA7" w:rsidRDefault="00285AA7" w:rsidP="00285A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705D8529" w14:textId="4479A6D6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Position filled by next week.</w:t>
      </w:r>
    </w:p>
    <w:p w14:paraId="0A0244AD" w14:textId="0334C62F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Election will be submitted to IT.</w:t>
      </w:r>
    </w:p>
    <w:p w14:paraId="1AA39D31" w14:textId="323AFE3C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Voting started next Monday from 8am to 5pm.</w:t>
      </w:r>
    </w:p>
    <w:p w14:paraId="1C381060" w14:textId="1C3D2C85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Elections committee will be formed.</w:t>
      </w:r>
    </w:p>
    <w:p w14:paraId="71E1B7B7" w14:textId="7EE08BEF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9362DA" w14:textId="5ED9F7DC" w:rsidR="00285AA7" w:rsidRPr="00285AA7" w:rsidRDefault="00285AA7" w:rsidP="00285A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Nominations</w:t>
      </w:r>
    </w:p>
    <w:p w14:paraId="6B069EF7" w14:textId="7B930343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 Mackenzie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Paradzik</w:t>
      </w:r>
      <w:proofErr w:type="spellEnd"/>
    </w:p>
    <w:p w14:paraId="51F11B79" w14:textId="385232F5" w:rsidR="00285AA7" w:rsidRPr="00285AA7" w:rsidRDefault="00285AA7" w:rsidP="00285A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0E00265E" w14:textId="77C590BE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Nomination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Fourie</w:t>
      </w:r>
    </w:p>
    <w:p w14:paraId="714ED12A" w14:textId="4A8C1874" w:rsidR="00285AA7" w:rsidRPr="00285AA7" w:rsidRDefault="00285AA7" w:rsidP="00285A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19CBD982" w14:textId="25648C16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Laforge</w:t>
      </w:r>
      <w:proofErr w:type="spellEnd"/>
    </w:p>
    <w:p w14:paraId="1D5EEA62" w14:textId="3CB9BB5C" w:rsidR="00285AA7" w:rsidRPr="00285AA7" w:rsidRDefault="00285AA7" w:rsidP="00285A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Declined</w:t>
      </w:r>
    </w:p>
    <w:p w14:paraId="3C559841" w14:textId="1991D0EC" w:rsidR="00285AA7" w:rsidRPr="00285AA7" w:rsidRDefault="00285AA7" w:rsidP="00285AA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Elections committee</w:t>
      </w:r>
    </w:p>
    <w:p w14:paraId="0A08ADCD" w14:textId="309D811C" w:rsidR="00285AA7" w:rsidRPr="00285AA7" w:rsidRDefault="00285AA7" w:rsidP="00285AA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Jessica Quan motions to strike the elections committee.</w:t>
      </w:r>
    </w:p>
    <w:p w14:paraId="256ED096" w14:textId="1B39717B" w:rsidR="00285AA7" w:rsidRPr="008479A8" w:rsidRDefault="00285AA7" w:rsidP="00285AA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Aidan Murphy, Raquel Alvarado,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Apeksha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Heendeniya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Migchels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79A8">
        <w:rPr>
          <w:rFonts w:ascii="Times New Roman" w:hAnsi="Times New Roman" w:cs="Times New Roman"/>
          <w:sz w:val="24"/>
          <w:szCs w:val="24"/>
        </w:rPr>
        <w:t>Travis Hebert</w:t>
      </w:r>
    </w:p>
    <w:p w14:paraId="05C33143" w14:textId="5FDD745D" w:rsidR="008479A8" w:rsidRPr="00E17C9F" w:rsidRDefault="008479A8" w:rsidP="008479A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 seconded and carried.</w:t>
      </w:r>
    </w:p>
    <w:p w14:paraId="30869DD3" w14:textId="77777777" w:rsidR="00203EE7" w:rsidRPr="00203EE7" w:rsidRDefault="00203EE7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39820" w14:textId="4BDDDDD5" w:rsidR="008479A8" w:rsidRPr="008479A8" w:rsidRDefault="00E17C9F" w:rsidP="008479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="005E5DD5" w:rsidRPr="00E17C9F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199419FC" w14:textId="449B79EB" w:rsidR="008479A8" w:rsidRPr="008479A8" w:rsidRDefault="008479A8" w:rsidP="008479A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External Report</w:t>
      </w:r>
    </w:p>
    <w:p w14:paraId="1BA0FC2C" w14:textId="54B023F0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week was successful.</w:t>
      </w:r>
    </w:p>
    <w:p w14:paraId="045F8436" w14:textId="0B4DEE9F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Karaoke Night with PSSA.</w:t>
      </w:r>
    </w:p>
    <w:p w14:paraId="47C80A0D" w14:textId="459284E9" w:rsid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meet after to discuss possible venue change from Louis’.</w:t>
      </w:r>
    </w:p>
    <w:p w14:paraId="3194501A" w14:textId="28B41BAB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DoodlePoll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coming to Facebook page for times where we are advertising.</w:t>
      </w:r>
    </w:p>
    <w:p w14:paraId="24C2E1F2" w14:textId="2101B830" w:rsid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– especially returning members</w:t>
      </w:r>
    </w:p>
    <w:p w14:paraId="5A03BF3C" w14:textId="5D44F1FE" w:rsidR="008479A8" w:rsidRPr="008479A8" w:rsidRDefault="008479A8" w:rsidP="008479A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Marketing Report</w:t>
      </w:r>
    </w:p>
    <w:p w14:paraId="390485DD" w14:textId="61A60BDF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through Arts &amp; Science buildings and clearing out expired/unauthorized posters.</w:t>
      </w:r>
    </w:p>
    <w:p w14:paraId="3A225922" w14:textId="34DB3AFA" w:rsid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 take down posters tomorrow at 3:00pm.</w:t>
      </w:r>
    </w:p>
    <w:p w14:paraId="59726744" w14:textId="44C2274A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upcoming event.</w:t>
      </w:r>
    </w:p>
    <w:p w14:paraId="676A259C" w14:textId="1CCBD5FC" w:rsidR="008479A8" w:rsidRPr="008479A8" w:rsidRDefault="008479A8" w:rsidP="008479A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Internal Report</w:t>
      </w:r>
    </w:p>
    <w:p w14:paraId="52DCE330" w14:textId="2D01C2E0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 sales and pool membership sales if you are in the office.</w:t>
      </w:r>
    </w:p>
    <w:p w14:paraId="379DE9B6" w14:textId="26E5D480" w:rsid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$45/term, $70/year for lockers.</w:t>
      </w:r>
    </w:p>
    <w:p w14:paraId="4DE966D0" w14:textId="2F9FE050" w:rsid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$2/year for pool memberships.</w:t>
      </w:r>
    </w:p>
    <w:p w14:paraId="236D3568" w14:textId="2D53AB56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 need to be figured out.</w:t>
      </w:r>
    </w:p>
    <w:p w14:paraId="7DE0C48D" w14:textId="028EE817" w:rsidR="008479A8" w:rsidRPr="008479A8" w:rsidRDefault="008479A8" w:rsidP="008479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raises the possibility of mandatory doubling of </w:t>
      </w:r>
    </w:p>
    <w:p w14:paraId="324C5EAE" w14:textId="5A39EECC" w:rsidR="00E17C9F" w:rsidRPr="00E17C9F" w:rsidRDefault="00E17C9F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F787" w14:textId="3F6A7C38" w:rsidR="00E17C9F" w:rsidRPr="008479A8" w:rsidRDefault="00E17C9F" w:rsidP="00E33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ISC &amp; MSC Reports</w:t>
      </w:r>
    </w:p>
    <w:p w14:paraId="732C3D38" w14:textId="188415BF" w:rsidR="008479A8" w:rsidRPr="008479A8" w:rsidRDefault="008479A8" w:rsidP="008479A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Brendan (ISC)</w:t>
      </w:r>
    </w:p>
    <w:p w14:paraId="1E431163" w14:textId="3EE4068B" w:rsidR="008479A8" w:rsidRDefault="008479A8" w:rsidP="008479A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Relays information from ASSU to ISC, and back; so that</w:t>
      </w:r>
      <w:r w:rsidR="007F7DA5">
        <w:rPr>
          <w:rFonts w:ascii="Times New Roman" w:hAnsi="Times New Roman" w:cs="Times New Roman"/>
          <w:sz w:val="24"/>
          <w:szCs w:val="24"/>
        </w:rPr>
        <w:t xml:space="preserve"> there is representation.</w:t>
      </w:r>
    </w:p>
    <w:p w14:paraId="4CDBDF08" w14:textId="00FB8DF4" w:rsidR="007F7DA5" w:rsidRPr="007F7DA5" w:rsidRDefault="007F7DA5" w:rsidP="007F7D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MSC Reports</w:t>
      </w:r>
    </w:p>
    <w:p w14:paraId="4D816A29" w14:textId="5897F522" w:rsidR="007F7DA5" w:rsidRDefault="007F7DA5" w:rsidP="007F7DA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Louis’ renos.</w:t>
      </w:r>
    </w:p>
    <w:p w14:paraId="58A40A91" w14:textId="38E3E980" w:rsidR="007F7DA5" w:rsidRPr="00E17C9F" w:rsidRDefault="007F7DA5" w:rsidP="007F7DA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introductions.</w:t>
      </w:r>
    </w:p>
    <w:p w14:paraId="1B1C0CAA" w14:textId="5D268E91" w:rsidR="00E17C9F" w:rsidRPr="00E17C9F" w:rsidRDefault="00E17C9F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7681" w14:textId="1A81A819" w:rsidR="00E17C9F" w:rsidRPr="007F7DA5" w:rsidRDefault="00E17C9F" w:rsidP="00E339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7B1A7D54" w14:textId="6965E1CD" w:rsidR="007F7DA5" w:rsidRPr="007F7DA5" w:rsidRDefault="007F7DA5" w:rsidP="007F7D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USSU Plug w/ VP Quan</w:t>
      </w:r>
    </w:p>
    <w:p w14:paraId="0494657F" w14:textId="6B130368" w:rsidR="007F7DA5" w:rsidRDefault="007F7DA5" w:rsidP="007F7DA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Needing students at large.</w:t>
      </w:r>
    </w:p>
    <w:p w14:paraId="5376A770" w14:textId="1FA02209" w:rsidR="007F7DA5" w:rsidRDefault="007F7DA5" w:rsidP="007F7DA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Co-curricular transcripts will be launching soon.</w:t>
      </w:r>
    </w:p>
    <w:p w14:paraId="55AD936B" w14:textId="0B0E21D9" w:rsidR="007F7DA5" w:rsidRDefault="007F7DA5" w:rsidP="007F7DA5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 positions, and student at large positions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CCR’d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352892" w14:textId="71481418" w:rsidR="007F7DA5" w:rsidRPr="007F7DA5" w:rsidRDefault="007F7DA5" w:rsidP="007F7DA5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submitted for Grad school applications,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9E0ABDA" w14:textId="2B382E30" w:rsidR="00627B44" w:rsidRPr="00627B44" w:rsidRDefault="00627B44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F959C" w14:textId="71B4A8A0" w:rsidR="008A3AC4" w:rsidRPr="008A3AC4" w:rsidRDefault="008A3AC4" w:rsidP="00E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F7DA5">
        <w:rPr>
          <w:rFonts w:ascii="Times New Roman" w:hAnsi="Times New Roman" w:cs="Times New Roman"/>
          <w:b/>
          <w:sz w:val="24"/>
          <w:szCs w:val="24"/>
        </w:rPr>
        <w:t>eeting adjourned at 5:53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7F7DA5">
        <w:rPr>
          <w:rFonts w:ascii="Times New Roman" w:hAnsi="Times New Roman" w:cs="Times New Roman"/>
          <w:b/>
          <w:sz w:val="24"/>
          <w:szCs w:val="24"/>
        </w:rPr>
        <w:t>. Motioned by Jessica Quan, seconded by Henry Yeh.</w:t>
      </w:r>
    </w:p>
    <w:sectPr w:rsidR="008A3AC4" w:rsidRPr="008A3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1EB"/>
    <w:multiLevelType w:val="hybridMultilevel"/>
    <w:tmpl w:val="AAB203BA"/>
    <w:lvl w:ilvl="0" w:tplc="80AA7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5FD1"/>
    <w:multiLevelType w:val="hybridMultilevel"/>
    <w:tmpl w:val="2578C7D6"/>
    <w:lvl w:ilvl="0" w:tplc="ED7EB7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953E8"/>
    <w:multiLevelType w:val="hybridMultilevel"/>
    <w:tmpl w:val="E4E603CE"/>
    <w:lvl w:ilvl="0" w:tplc="629C6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A3CA56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51EA0C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B"/>
    <w:rsid w:val="00096B30"/>
    <w:rsid w:val="000D682B"/>
    <w:rsid w:val="000E6C38"/>
    <w:rsid w:val="00110DBC"/>
    <w:rsid w:val="00142CEA"/>
    <w:rsid w:val="001F5E96"/>
    <w:rsid w:val="00203EE7"/>
    <w:rsid w:val="002414EF"/>
    <w:rsid w:val="00285AA7"/>
    <w:rsid w:val="00325F73"/>
    <w:rsid w:val="003553DE"/>
    <w:rsid w:val="00564805"/>
    <w:rsid w:val="005E5DD5"/>
    <w:rsid w:val="00627B44"/>
    <w:rsid w:val="00685DE3"/>
    <w:rsid w:val="006C0D3B"/>
    <w:rsid w:val="007F7DA5"/>
    <w:rsid w:val="008479A8"/>
    <w:rsid w:val="008A3AC4"/>
    <w:rsid w:val="008B01BA"/>
    <w:rsid w:val="00952FCA"/>
    <w:rsid w:val="009A0ED9"/>
    <w:rsid w:val="00A532B2"/>
    <w:rsid w:val="00B43909"/>
    <w:rsid w:val="00C66A4B"/>
    <w:rsid w:val="00DB0B4B"/>
    <w:rsid w:val="00E175AE"/>
    <w:rsid w:val="00E17C9F"/>
    <w:rsid w:val="00E33992"/>
    <w:rsid w:val="00E41F5E"/>
    <w:rsid w:val="00EE5155"/>
    <w:rsid w:val="00FC4F1F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3085"/>
  <w15:chartTrackingRefBased/>
  <w15:docId w15:val="{2CBD0092-F3D0-4098-A1EA-FC524C4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Murphy</dc:creator>
  <cp:keywords/>
  <dc:description/>
  <cp:lastModifiedBy>Sherry Guan</cp:lastModifiedBy>
  <cp:revision>2</cp:revision>
  <dcterms:created xsi:type="dcterms:W3CDTF">2017-10-04T22:57:00Z</dcterms:created>
  <dcterms:modified xsi:type="dcterms:W3CDTF">2017-10-04T22:57:00Z</dcterms:modified>
</cp:coreProperties>
</file>